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67" w:rsidRPr="00584AC6" w:rsidRDefault="00A45052" w:rsidP="00DE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5B61A26" wp14:editId="3615D914">
            <wp:simplePos x="0" y="0"/>
            <wp:positionH relativeFrom="column">
              <wp:posOffset>5557520</wp:posOffset>
            </wp:positionH>
            <wp:positionV relativeFrom="paragraph">
              <wp:posOffset>-775970</wp:posOffset>
            </wp:positionV>
            <wp:extent cx="940435" cy="771317"/>
            <wp:effectExtent l="0" t="0" r="0" b="0"/>
            <wp:wrapNone/>
            <wp:docPr id="3" name="Obrázek 3" descr="C:\Users\ICM\Desktop\Lucie\Grafika ICM\Logo ICM\Logo ICM T transparent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M\Desktop\Lucie\Grafika ICM\Logo ICM\Logo ICM T transparentní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77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7F35B3B9" wp14:editId="4A3CA9C8">
            <wp:simplePos x="0" y="0"/>
            <wp:positionH relativeFrom="column">
              <wp:posOffset>-718819</wp:posOffset>
            </wp:positionH>
            <wp:positionV relativeFrom="paragraph">
              <wp:posOffset>-728345</wp:posOffset>
            </wp:positionV>
            <wp:extent cx="1247775" cy="623888"/>
            <wp:effectExtent l="0" t="0" r="0" b="5080"/>
            <wp:wrapNone/>
            <wp:docPr id="2" name="Obrázek 2" descr="C:\Users\ICM\Desktop\Lucie\Grafika ICM\Logo knihovny\Logo MKAMT transparent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CM\Desktop\Lucie\Grafika ICM\Logo knihovny\Logo MKAMT transparentní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2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367"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Souhlas rodičů s účastí dítěte na Noci </w:t>
      </w:r>
      <w:r w:rsidR="00BF42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deskových her</w:t>
      </w:r>
      <w:r w:rsidR="00DE6367"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84AC6"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BF42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0F66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 4. – 11. 4. 2026</w:t>
      </w:r>
      <w:r w:rsidR="00DE6367"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DE6367" w:rsidRPr="00DE6367" w:rsidRDefault="00DE6367" w:rsidP="00DE6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Vyplněný formulář můžete odevzdat na dětském oddělení </w:t>
      </w:r>
      <w:r w:rsidR="00584A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Městské </w:t>
      </w: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>knihovny</w:t>
      </w:r>
      <w:r w:rsidR="00584A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Antonína Marka</w:t>
      </w: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či v ICM v suterénu </w:t>
      </w:r>
      <w:r w:rsidR="00584A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knihovny. </w:t>
      </w: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6367" w:rsidRPr="00584AC6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584AC6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 Jméno, příjmení - rodiče/ů nebo zákonných zástupců</w:t>
      </w:r>
    </w:p>
    <w:p w:rsidR="00DE6367" w:rsidRPr="00DE6367" w:rsidRDefault="009E412D" w:rsidP="00975E53">
      <w:pPr>
        <w:tabs>
          <w:tab w:val="left" w:pos="7005"/>
          <w:tab w:val="left" w:pos="74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  <w:r>
        <w:rPr>
          <w:rFonts w:ascii="Times New Roman" w:hAnsi="Times New Roman" w:cs="Times New Roman"/>
          <w:color w:val="001F0D"/>
          <w:sz w:val="24"/>
          <w:szCs w:val="24"/>
        </w:rPr>
        <w:tab/>
      </w:r>
      <w:r w:rsidR="00975E53">
        <w:rPr>
          <w:rFonts w:ascii="Times New Roman" w:hAnsi="Times New Roman" w:cs="Times New Roman"/>
          <w:color w:val="001F0D"/>
          <w:sz w:val="24"/>
          <w:szCs w:val="24"/>
        </w:rPr>
        <w:tab/>
      </w: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DE6367" w:rsidRPr="00584AC6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 w:rsidRPr="00584AC6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Bydliště </w:t>
      </w:r>
      <w:r w:rsidRPr="00584AC6">
        <w:rPr>
          <w:rFonts w:ascii="Times New Roman" w:hAnsi="Times New Roman" w:cs="Times New Roman"/>
          <w:b/>
          <w:bCs/>
          <w:color w:val="001F0D"/>
          <w:sz w:val="24"/>
          <w:szCs w:val="24"/>
        </w:rPr>
        <w:t>(adresa)</w:t>
      </w:r>
      <w:r w:rsidR="005F61A0" w:rsidRPr="005F61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E6367" w:rsidRPr="00584AC6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DE6367" w:rsidRPr="00584AC6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DE6367" w:rsidRPr="00584AC6" w:rsidRDefault="000F66AE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J</w:t>
      </w:r>
      <w:r>
        <w:rPr>
          <w:rFonts w:ascii="Times New Roman" w:hAnsi="Times New Roman" w:cs="Times New Roman"/>
          <w:b/>
          <w:color w:val="001F0D"/>
          <w:sz w:val="24"/>
          <w:szCs w:val="24"/>
        </w:rPr>
        <w:t>méno, příjmení mladistvého</w:t>
      </w:r>
    </w:p>
    <w:p w:rsid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T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elefon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na 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>mobil (na rodiče či zákonné zástupce)</w:t>
      </w:r>
    </w:p>
    <w:p w:rsidR="00584AC6" w:rsidRDefault="00584AC6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DE6367" w:rsidRPr="005C09F2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  <w:u w:val="single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  <w:u w:val="single"/>
        </w:rPr>
        <w:t>Uvedení údajů o mladistvém:</w:t>
      </w:r>
      <w:bookmarkStart w:id="0" w:name="_GoBack"/>
      <w:bookmarkEnd w:id="0"/>
    </w:p>
    <w:p w:rsidR="00DE6367" w:rsidRPr="005C09F2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</w:rPr>
        <w:t>Alergie a léky (uveďte nebo proškrtněte)</w:t>
      </w:r>
    </w:p>
    <w:p w:rsidR="00584AC6" w:rsidRPr="005C09F2" w:rsidRDefault="00584AC6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</w:p>
    <w:p w:rsidR="00DE6367" w:rsidRPr="005C09F2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</w:rPr>
        <w:t>Specifické potřeby a omezení (uveďte nebo proškrtněte)</w:t>
      </w:r>
    </w:p>
    <w:p w:rsidR="00584AC6" w:rsidRDefault="00584AC6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584AC6" w:rsidRPr="00DE6367" w:rsidRDefault="00584AC6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Jsem si vědom/a, že organizátor,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Městská knihovna Antonína Marka v Turnově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, nebo jakýkoli jiný subjekt podílející se na organizaci </w:t>
      </w:r>
      <w:r w:rsidR="005F61A0">
        <w:rPr>
          <w:rFonts w:ascii="Times New Roman" w:hAnsi="Times New Roman" w:cs="Times New Roman"/>
          <w:b/>
          <w:bCs/>
          <w:color w:val="001F0D"/>
          <w:sz w:val="24"/>
          <w:szCs w:val="24"/>
        </w:rPr>
        <w:t>Noci deskových her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>, nepřebírají zodpovědnost za tohoto nezletilého ne</w:t>
      </w:r>
      <w:r w:rsidR="00584AC6">
        <w:rPr>
          <w:rFonts w:ascii="Times New Roman" w:hAnsi="Times New Roman" w:cs="Times New Roman"/>
          <w:b/>
          <w:bCs/>
          <w:color w:val="001F0D"/>
          <w:sz w:val="24"/>
          <w:szCs w:val="24"/>
        </w:rPr>
        <w:t>bo za možné škody jím způsobené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.</w:t>
      </w:r>
    </w:p>
    <w:p w:rsidR="00DE6367" w:rsidRPr="006D4B1C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</w:pPr>
      <w:r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 xml:space="preserve">Chápu, že </w:t>
      </w:r>
      <w:r w:rsidR="00584AC6"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minimální doporučený</w:t>
      </w:r>
      <w:r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 xml:space="preserve"> </w:t>
      </w:r>
      <w:r w:rsidR="00975E53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věk pro účast na této akci je 14</w:t>
      </w:r>
      <w:r w:rsidR="00584AC6"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 xml:space="preserve"> let.</w:t>
      </w:r>
    </w:p>
    <w:p w:rsidR="00D3754D" w:rsidRDefault="00D3754D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V prostoru knihovny bude vyhrazené místo k spánku, večerka na akci bude dobrovolná. Účastníci </w:t>
      </w:r>
      <w:r w:rsidRPr="001324F0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mohou </w:t>
      </w:r>
      <w:r w:rsidRPr="001324F0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přinést nějakou dobrůtku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na občerstvení pro všechny. Menší občerstvení bude zajištěno.</w:t>
      </w:r>
      <w:r w:rsidR="006D4B1C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S sebou spacák a karimatku, </w:t>
      </w:r>
      <w:r w:rsidR="006D4B1C"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kartu zdravotní pojišťovny</w:t>
      </w:r>
      <w:r w:rsidR="006D4B1C">
        <w:rPr>
          <w:rFonts w:ascii="Times New Roman" w:hAnsi="Times New Roman" w:cs="Times New Roman"/>
          <w:b/>
          <w:bCs/>
          <w:color w:val="001F0D"/>
          <w:sz w:val="24"/>
          <w:szCs w:val="24"/>
        </w:rPr>
        <w:t>.</w:t>
      </w:r>
    </w:p>
    <w:p w:rsidR="00A45052" w:rsidRPr="00DE6367" w:rsidRDefault="00A45052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1F0D"/>
          <w:sz w:val="24"/>
          <w:szCs w:val="24"/>
        </w:rPr>
      </w:pPr>
    </w:p>
    <w:p w:rsidR="00DE6367" w:rsidRDefault="00A45052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svými dotazy se můžete obrátit na organizátora akce:</w:t>
      </w:r>
    </w:p>
    <w:p w:rsidR="00A45052" w:rsidRDefault="00A45052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Lucie Zoulová</w:t>
      </w:r>
    </w:p>
    <w:p w:rsidR="00A45052" w:rsidRDefault="00A45052" w:rsidP="00584AC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>
        <w:t>481 313 177 (</w:t>
      </w:r>
      <w:r w:rsidR="000F66AE">
        <w:t>út-st</w:t>
      </w:r>
      <w:r w:rsidR="00BF42D6">
        <w:t xml:space="preserve"> </w:t>
      </w:r>
      <w:r>
        <w:t>13:00 – 17:00)</w:t>
      </w:r>
    </w:p>
    <w:p w:rsidR="00A45052" w:rsidRDefault="00A45052" w:rsidP="00584AC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E-mail: </w:t>
      </w:r>
      <w:hyperlink r:id="rId6" w:history="1">
        <w:r>
          <w:rPr>
            <w:rStyle w:val="Hypertextovodkaz"/>
          </w:rPr>
          <w:t>icm@knihovna.turnov.cz</w:t>
        </w:r>
      </w:hyperlink>
      <w:r>
        <w:t xml:space="preserve"> </w:t>
      </w:r>
    </w:p>
    <w:p w:rsidR="00A45052" w:rsidRPr="00A45052" w:rsidRDefault="00A45052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7" w:history="1">
        <w:r w:rsidRPr="00862087">
          <w:rPr>
            <w:rStyle w:val="Hypertextovodkaz"/>
            <w:rFonts w:ascii="Times New Roman" w:hAnsi="Times New Roman" w:cs="Times New Roman"/>
            <w:sz w:val="24"/>
            <w:szCs w:val="24"/>
          </w:rPr>
          <w:t>https://icm.turnov.cz/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AC6" w:rsidRPr="005C09F2" w:rsidRDefault="00584AC6" w:rsidP="005C09F2">
      <w:pPr>
        <w:pStyle w:val="Normlnweb"/>
        <w:jc w:val="both"/>
        <w:rPr>
          <w:b/>
        </w:rPr>
      </w:pPr>
      <w:r w:rsidRPr="005C09F2">
        <w:rPr>
          <w:b/>
          <w:bCs/>
          <w:color w:val="001F0D"/>
        </w:rPr>
        <w:t>Svým podpisem souhlasím/e s účastí mladistvého</w:t>
      </w:r>
      <w:r w:rsidR="00792EE4">
        <w:rPr>
          <w:b/>
          <w:bCs/>
          <w:color w:val="001F0D"/>
        </w:rPr>
        <w:t xml:space="preserve"> na Noci </w:t>
      </w:r>
      <w:r w:rsidR="00BF42D6">
        <w:rPr>
          <w:b/>
          <w:bCs/>
          <w:color w:val="001F0D"/>
        </w:rPr>
        <w:t>deskových her</w:t>
      </w:r>
      <w:r w:rsidR="00792EE4">
        <w:rPr>
          <w:b/>
          <w:bCs/>
          <w:color w:val="001F0D"/>
        </w:rPr>
        <w:t xml:space="preserve"> (</w:t>
      </w:r>
      <w:r w:rsidR="000F66AE">
        <w:rPr>
          <w:b/>
          <w:bCs/>
          <w:color w:val="001F0D"/>
        </w:rPr>
        <w:t>10. 4. 2026 od 17:00 – 11. 4</w:t>
      </w:r>
      <w:r w:rsidRPr="005C09F2">
        <w:rPr>
          <w:b/>
          <w:bCs/>
          <w:color w:val="001F0D"/>
        </w:rPr>
        <w:t>.</w:t>
      </w:r>
      <w:r w:rsidR="000F66AE">
        <w:rPr>
          <w:b/>
          <w:bCs/>
          <w:color w:val="001F0D"/>
        </w:rPr>
        <w:t xml:space="preserve"> 2026 do 11</w:t>
      </w:r>
      <w:r w:rsidRPr="005C09F2">
        <w:rPr>
          <w:b/>
          <w:bCs/>
          <w:color w:val="001F0D"/>
        </w:rPr>
        <w:t>:00) za výše uvedených podmínek.</w:t>
      </w:r>
      <w:r w:rsidR="005C09F2" w:rsidRPr="005C09F2">
        <w:rPr>
          <w:b/>
          <w:bCs/>
          <w:color w:val="001F0D"/>
        </w:rPr>
        <w:t xml:space="preserve"> </w:t>
      </w:r>
      <w:r w:rsidR="005C09F2" w:rsidRPr="005C09F2">
        <w:rPr>
          <w:b/>
        </w:rPr>
        <w:t xml:space="preserve">Zároveň rodič výslovně souhlasí s tím, aby pořadatel bezúplatně pořizoval zvukový a obrazový záznam akce, včetně podobizen účastníků a souhlasí se zveřejněním takových záznamů na internetových stránkách knihovny a k další propagaci. </w:t>
      </w:r>
    </w:p>
    <w:p w:rsidR="005C09F2" w:rsidRDefault="005C09F2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F0D"/>
          <w:sz w:val="24"/>
          <w:szCs w:val="24"/>
        </w:rPr>
      </w:pPr>
    </w:p>
    <w:p w:rsidR="00DE6367" w:rsidRPr="00DE6367" w:rsidRDefault="00DE6367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color w:val="001F0D"/>
          <w:sz w:val="24"/>
          <w:szCs w:val="24"/>
        </w:rPr>
        <w:t xml:space="preserve">__________ </w:t>
      </w:r>
      <w:r w:rsidR="00584AC6">
        <w:rPr>
          <w:rFonts w:ascii="Times New Roman" w:hAnsi="Times New Roman" w:cs="Times New Roman"/>
          <w:color w:val="001F0D"/>
          <w:sz w:val="24"/>
          <w:szCs w:val="24"/>
        </w:rPr>
        <w:tab/>
      </w:r>
      <w:r w:rsidRPr="00DE6367">
        <w:rPr>
          <w:rFonts w:ascii="Times New Roman" w:hAnsi="Times New Roman" w:cs="Times New Roman"/>
          <w:color w:val="001F0D"/>
          <w:sz w:val="24"/>
          <w:szCs w:val="24"/>
        </w:rPr>
        <w:t xml:space="preserve">_______ </w:t>
      </w:r>
      <w:r w:rsidR="00584AC6">
        <w:rPr>
          <w:rFonts w:ascii="Times New Roman" w:hAnsi="Times New Roman" w:cs="Times New Roman"/>
          <w:color w:val="001F0D"/>
          <w:sz w:val="24"/>
          <w:szCs w:val="24"/>
        </w:rPr>
        <w:tab/>
      </w:r>
      <w:r w:rsidRPr="00DE6367">
        <w:rPr>
          <w:rFonts w:ascii="Times New Roman" w:hAnsi="Times New Roman" w:cs="Times New Roman"/>
          <w:color w:val="001F0D"/>
          <w:sz w:val="24"/>
          <w:szCs w:val="24"/>
        </w:rPr>
        <w:t>________________</w:t>
      </w:r>
    </w:p>
    <w:p w:rsidR="00DE6367" w:rsidRPr="00FD3B04" w:rsidRDefault="00DE6367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místo 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ab/>
        <w:t xml:space="preserve">         </w:t>
      </w:r>
      <w:r w:rsidR="00584AC6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>datum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="00584AC6"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 podpis rodičů/zákonných zástupců</w:t>
      </w:r>
    </w:p>
    <w:p w:rsidR="00DE6367" w:rsidRPr="00FD3B04" w:rsidRDefault="00DE6367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</w:p>
    <w:p w:rsidR="005C09F2" w:rsidRPr="00FD3B04" w:rsidRDefault="005C09F2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</w:p>
    <w:p w:rsidR="00DE6367" w:rsidRPr="00FD3B04" w:rsidRDefault="00DE6367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>__________</w:t>
      </w:r>
      <w:r w:rsidR="00584AC6"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 _______</w:t>
      </w:r>
      <w:r w:rsidR="00584AC6"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 __________________</w:t>
      </w:r>
    </w:p>
    <w:p w:rsidR="00E02D21" w:rsidRDefault="00DE6367" w:rsidP="00907DC0">
      <w:pPr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FD3B04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místo              </w:t>
      </w:r>
      <w:r w:rsidR="00584AC6" w:rsidRPr="00FD3B04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datum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  <w:t xml:space="preserve">podpis </w:t>
      </w:r>
      <w:r w:rsidR="00584AC6" w:rsidRPr="00FD3B04">
        <w:rPr>
          <w:rFonts w:ascii="Times New Roman" w:hAnsi="Times New Roman" w:cs="Times New Roman"/>
          <w:b/>
          <w:color w:val="001F0D"/>
          <w:sz w:val="24"/>
          <w:szCs w:val="24"/>
        </w:rPr>
        <w:t>organizátora</w:t>
      </w:r>
    </w:p>
    <w:p w:rsidR="000F66AE" w:rsidRPr="00584AC6" w:rsidRDefault="009E412D" w:rsidP="000F6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 wp14:anchorId="458AF4FB" wp14:editId="7EE51DA4">
            <wp:simplePos x="0" y="0"/>
            <wp:positionH relativeFrom="column">
              <wp:posOffset>5557520</wp:posOffset>
            </wp:positionH>
            <wp:positionV relativeFrom="paragraph">
              <wp:posOffset>-775970</wp:posOffset>
            </wp:positionV>
            <wp:extent cx="940435" cy="771317"/>
            <wp:effectExtent l="0" t="0" r="0" b="0"/>
            <wp:wrapNone/>
            <wp:docPr id="5" name="Obrázek 5" descr="C:\Users\ICM\Desktop\Lucie\Grafika ICM\Logo ICM\Logo ICM T transparent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M\Desktop\Lucie\Grafika ICM\Logo ICM\Logo ICM T transparentní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77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 wp14:anchorId="36AF2253" wp14:editId="77C4ACD4">
            <wp:simplePos x="0" y="0"/>
            <wp:positionH relativeFrom="column">
              <wp:posOffset>-718819</wp:posOffset>
            </wp:positionH>
            <wp:positionV relativeFrom="paragraph">
              <wp:posOffset>-728345</wp:posOffset>
            </wp:positionV>
            <wp:extent cx="1247775" cy="623888"/>
            <wp:effectExtent l="0" t="0" r="0" b="5080"/>
            <wp:wrapNone/>
            <wp:docPr id="6" name="Obrázek 6" descr="C:\Users\ICM\Desktop\Lucie\Grafika ICM\Logo knihovny\Logo MKAMT transparent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CM\Desktop\Lucie\Grafika ICM\Logo knihovny\Logo MKAMT transparentní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2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Souhlas rodičů s účastí dítěte na Noci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deskových her</w:t>
      </w:r>
      <w:r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0F66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(10. 4. – 11. 4. 2026</w:t>
      </w:r>
      <w:r w:rsidR="000F66AE"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9E412D" w:rsidRPr="00DE6367" w:rsidRDefault="009E412D" w:rsidP="000F6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Vyplněný formulář můžete odevzdat na dětském oddělení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Městské </w:t>
      </w: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>knihovny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Antonína Marka</w:t>
      </w: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či v ICM v suterénu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knihovny. </w:t>
      </w:r>
    </w:p>
    <w:p w:rsidR="009E412D" w:rsidRPr="00DE6367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412D" w:rsidRPr="00584AC6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584AC6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 Jméno, příjmení - rodiče/ů nebo zákonných zástupců</w:t>
      </w:r>
    </w:p>
    <w:p w:rsidR="009E412D" w:rsidRPr="00DE6367" w:rsidRDefault="009E412D" w:rsidP="009E412D">
      <w:pPr>
        <w:tabs>
          <w:tab w:val="left" w:pos="70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  <w:r>
        <w:rPr>
          <w:rFonts w:ascii="Times New Roman" w:hAnsi="Times New Roman" w:cs="Times New Roman"/>
          <w:color w:val="001F0D"/>
          <w:sz w:val="24"/>
          <w:szCs w:val="24"/>
        </w:rPr>
        <w:tab/>
      </w:r>
    </w:p>
    <w:p w:rsidR="009E412D" w:rsidRPr="00DE6367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9E412D" w:rsidRPr="00584AC6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 w:rsidRPr="00584AC6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Bydliště </w:t>
      </w:r>
      <w:r w:rsidRPr="00584AC6">
        <w:rPr>
          <w:rFonts w:ascii="Times New Roman" w:hAnsi="Times New Roman" w:cs="Times New Roman"/>
          <w:b/>
          <w:bCs/>
          <w:color w:val="001F0D"/>
          <w:sz w:val="24"/>
          <w:szCs w:val="24"/>
        </w:rPr>
        <w:t>(adresa)</w:t>
      </w:r>
      <w:r w:rsidRPr="005F61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E412D" w:rsidRPr="00584AC6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9E412D" w:rsidRPr="00584AC6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9E412D" w:rsidRPr="00584AC6" w:rsidRDefault="000F66AE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J</w:t>
      </w:r>
      <w:r>
        <w:rPr>
          <w:rFonts w:ascii="Times New Roman" w:hAnsi="Times New Roman" w:cs="Times New Roman"/>
          <w:b/>
          <w:color w:val="001F0D"/>
          <w:sz w:val="24"/>
          <w:szCs w:val="24"/>
        </w:rPr>
        <w:t>méno, příjmení mladistvého</w:t>
      </w:r>
    </w:p>
    <w:p w:rsidR="009E412D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9E412D" w:rsidRPr="00DE6367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9E412D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T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elefon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na 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>mobil (na rodiče či zákonné zástupce)</w:t>
      </w:r>
    </w:p>
    <w:p w:rsidR="009E412D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9E412D" w:rsidRPr="00DE6367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9E412D" w:rsidRPr="005C09F2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  <w:u w:val="single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  <w:u w:val="single"/>
        </w:rPr>
        <w:t>Uvedení údajů o mladistvém:</w:t>
      </w:r>
    </w:p>
    <w:p w:rsidR="009E412D" w:rsidRPr="005C09F2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</w:rPr>
        <w:t>Alergie a léky (uveďte nebo proškrtněte)</w:t>
      </w:r>
    </w:p>
    <w:p w:rsidR="009E412D" w:rsidRPr="005C09F2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</w:p>
    <w:p w:rsidR="009E412D" w:rsidRPr="005C09F2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</w:rPr>
        <w:t>Specifické potřeby a omezení (uveďte nebo proškrtněte)</w:t>
      </w:r>
    </w:p>
    <w:p w:rsidR="009E412D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9E412D" w:rsidRPr="00DE6367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9E412D" w:rsidRPr="00DE6367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Jsem si vědom/a, že organizátor,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Městská knihovna Antonína Marka v Turnově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, nebo jakýkoli jiný subjekt podílející se na organizaci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Noci deskových her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>, nepřebírají zodpovědnost za tohoto nezletilého ne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bo za možné škody jím způsobené.</w:t>
      </w:r>
    </w:p>
    <w:p w:rsidR="009E412D" w:rsidRPr="006D4B1C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</w:pPr>
      <w:r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 xml:space="preserve">Chápu, že minimální doporučený </w:t>
      </w:r>
      <w:r w:rsidR="00975E53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věk pro účast na této akci je 14</w:t>
      </w:r>
      <w:r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 xml:space="preserve"> let.</w:t>
      </w:r>
    </w:p>
    <w:p w:rsidR="009E412D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V prostoru knihovny bude vyhrazené místo k spánku, večerka na akci bude dobrovolná. Účastníci </w:t>
      </w:r>
      <w:r w:rsidRPr="001324F0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mohou </w:t>
      </w:r>
      <w:r w:rsidRPr="001324F0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přinést nějakou dobrůtku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na občerstvení pro všechny. Menší občerstvení bude zajištěno. S sebou spacák a karimatku, </w:t>
      </w:r>
      <w:r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kartu zdravotní pojišťovny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.</w:t>
      </w:r>
    </w:p>
    <w:p w:rsidR="009E412D" w:rsidRPr="00DE6367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1F0D"/>
          <w:sz w:val="24"/>
          <w:szCs w:val="24"/>
        </w:rPr>
      </w:pPr>
    </w:p>
    <w:p w:rsidR="009E412D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svými dotazy se můžete obrátit na organizátora akce:</w:t>
      </w:r>
    </w:p>
    <w:p w:rsidR="009E412D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Lucie Zoulová</w:t>
      </w:r>
    </w:p>
    <w:p w:rsidR="009E412D" w:rsidRDefault="009E412D" w:rsidP="009E412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="000F66AE">
        <w:t xml:space="preserve">481 313 177 </w:t>
      </w:r>
      <w:r w:rsidR="000F66AE">
        <w:t>(út-st 13:00 – 17:00)</w:t>
      </w:r>
      <w:r w:rsidR="000F66AE">
        <w:t xml:space="preserve"> </w:t>
      </w:r>
    </w:p>
    <w:p w:rsidR="009E412D" w:rsidRDefault="009E412D" w:rsidP="009E412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E-mail: </w:t>
      </w:r>
      <w:hyperlink r:id="rId8" w:history="1">
        <w:r>
          <w:rPr>
            <w:rStyle w:val="Hypertextovodkaz"/>
          </w:rPr>
          <w:t>icm@knihovna.turnov.cz</w:t>
        </w:r>
      </w:hyperlink>
      <w:r>
        <w:t xml:space="preserve"> </w:t>
      </w:r>
    </w:p>
    <w:p w:rsidR="009E412D" w:rsidRPr="00A45052" w:rsidRDefault="009E412D" w:rsidP="009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9" w:history="1">
        <w:r w:rsidRPr="00862087">
          <w:rPr>
            <w:rStyle w:val="Hypertextovodkaz"/>
            <w:rFonts w:ascii="Times New Roman" w:hAnsi="Times New Roman" w:cs="Times New Roman"/>
            <w:sz w:val="24"/>
            <w:szCs w:val="24"/>
          </w:rPr>
          <w:t>https://icm.turnov.cz/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12D" w:rsidRPr="005C09F2" w:rsidRDefault="009E412D" w:rsidP="009E412D">
      <w:pPr>
        <w:pStyle w:val="Normlnweb"/>
        <w:jc w:val="both"/>
        <w:rPr>
          <w:b/>
        </w:rPr>
      </w:pPr>
      <w:r w:rsidRPr="005C09F2">
        <w:rPr>
          <w:b/>
          <w:bCs/>
          <w:color w:val="001F0D"/>
        </w:rPr>
        <w:t>Svým podpisem souhlasím/e s účastí mladistvého</w:t>
      </w:r>
      <w:r w:rsidR="00975E53">
        <w:rPr>
          <w:b/>
          <w:bCs/>
          <w:color w:val="001F0D"/>
        </w:rPr>
        <w:t xml:space="preserve"> na Noci deskových her </w:t>
      </w:r>
      <w:r w:rsidR="000F66AE">
        <w:rPr>
          <w:b/>
          <w:bCs/>
          <w:color w:val="001F0D"/>
        </w:rPr>
        <w:t>(10. 4. 2026 od 17:00 – 11. 4</w:t>
      </w:r>
      <w:r w:rsidR="000F66AE" w:rsidRPr="005C09F2">
        <w:rPr>
          <w:b/>
          <w:bCs/>
          <w:color w:val="001F0D"/>
        </w:rPr>
        <w:t>.</w:t>
      </w:r>
      <w:r w:rsidR="000F66AE">
        <w:rPr>
          <w:b/>
          <w:bCs/>
          <w:color w:val="001F0D"/>
        </w:rPr>
        <w:t xml:space="preserve"> 2026 do 11</w:t>
      </w:r>
      <w:r w:rsidR="000F66AE" w:rsidRPr="005C09F2">
        <w:rPr>
          <w:b/>
          <w:bCs/>
          <w:color w:val="001F0D"/>
        </w:rPr>
        <w:t xml:space="preserve">:00) </w:t>
      </w:r>
      <w:r w:rsidRPr="005C09F2">
        <w:rPr>
          <w:b/>
          <w:bCs/>
          <w:color w:val="001F0D"/>
        </w:rPr>
        <w:t xml:space="preserve"> za výše uvedených podmínek. </w:t>
      </w:r>
      <w:r w:rsidRPr="005C09F2">
        <w:rPr>
          <w:b/>
        </w:rPr>
        <w:t xml:space="preserve">Zároveň rodič výslovně souhlasí s tím, aby pořadatel bezúplatně pořizoval zvukový a obrazový záznam akce, včetně podobizen účastníků a souhlasí se zveřejněním takových záznamů na internetových stránkách knihovny a k další propagaci. </w:t>
      </w:r>
      <w:r w:rsidR="000F66AE">
        <w:rPr>
          <w:b/>
        </w:rPr>
        <w:t xml:space="preserve"> </w:t>
      </w:r>
    </w:p>
    <w:p w:rsidR="009E412D" w:rsidRDefault="009E412D" w:rsidP="009E4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F0D"/>
          <w:sz w:val="24"/>
          <w:szCs w:val="24"/>
        </w:rPr>
      </w:pPr>
    </w:p>
    <w:p w:rsidR="009E412D" w:rsidRPr="00DE6367" w:rsidRDefault="009E412D" w:rsidP="009E4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color w:val="001F0D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color w:val="001F0D"/>
          <w:sz w:val="24"/>
          <w:szCs w:val="24"/>
        </w:rPr>
        <w:tab/>
      </w:r>
      <w:r w:rsidRPr="00DE6367">
        <w:rPr>
          <w:rFonts w:ascii="Times New Roman" w:hAnsi="Times New Roman" w:cs="Times New Roman"/>
          <w:color w:val="001F0D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color w:val="001F0D"/>
          <w:sz w:val="24"/>
          <w:szCs w:val="24"/>
        </w:rPr>
        <w:tab/>
      </w:r>
      <w:r w:rsidRPr="00DE6367">
        <w:rPr>
          <w:rFonts w:ascii="Times New Roman" w:hAnsi="Times New Roman" w:cs="Times New Roman"/>
          <w:color w:val="001F0D"/>
          <w:sz w:val="24"/>
          <w:szCs w:val="24"/>
        </w:rPr>
        <w:t>________________</w:t>
      </w:r>
    </w:p>
    <w:p w:rsidR="009E412D" w:rsidRPr="00FD3B04" w:rsidRDefault="009E412D" w:rsidP="009E4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místo 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>datum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  <w:t xml:space="preserve"> podpis rodičů/zákonných zástupců</w:t>
      </w:r>
    </w:p>
    <w:p w:rsidR="009E412D" w:rsidRPr="00FD3B04" w:rsidRDefault="009E412D" w:rsidP="009E4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</w:p>
    <w:p w:rsidR="009E412D" w:rsidRPr="00FD3B04" w:rsidRDefault="009E412D" w:rsidP="009E4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</w:p>
    <w:p w:rsidR="009E412D" w:rsidRPr="00FD3B04" w:rsidRDefault="009E412D" w:rsidP="009E4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>__________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  <w:t xml:space="preserve"> _______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  <w:t xml:space="preserve"> __________________</w:t>
      </w:r>
    </w:p>
    <w:p w:rsidR="009E412D" w:rsidRPr="00FD3B04" w:rsidRDefault="009E412D" w:rsidP="00907DC0">
      <w:pPr>
        <w:rPr>
          <w:rFonts w:ascii="Times New Roman" w:hAnsi="Times New Roman" w:cs="Times New Roman"/>
          <w:b/>
          <w:sz w:val="24"/>
          <w:szCs w:val="24"/>
        </w:rPr>
      </w:pPr>
      <w:r w:rsidRPr="00FD3B04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místo              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datum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  <w:t>podpis organizátora</w:t>
      </w:r>
    </w:p>
    <w:sectPr w:rsidR="009E412D" w:rsidRPr="00FD3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BC"/>
    <w:rsid w:val="000F66AE"/>
    <w:rsid w:val="001324F0"/>
    <w:rsid w:val="00174F8E"/>
    <w:rsid w:val="001A0B81"/>
    <w:rsid w:val="00240CF3"/>
    <w:rsid w:val="004504D6"/>
    <w:rsid w:val="004A50BC"/>
    <w:rsid w:val="00584AC6"/>
    <w:rsid w:val="005C09F2"/>
    <w:rsid w:val="005F61A0"/>
    <w:rsid w:val="006D4B1C"/>
    <w:rsid w:val="00792EE4"/>
    <w:rsid w:val="00907DC0"/>
    <w:rsid w:val="00930774"/>
    <w:rsid w:val="00975E53"/>
    <w:rsid w:val="009B3E7D"/>
    <w:rsid w:val="009E412D"/>
    <w:rsid w:val="00A42A3B"/>
    <w:rsid w:val="00A45052"/>
    <w:rsid w:val="00B86287"/>
    <w:rsid w:val="00BF42D6"/>
    <w:rsid w:val="00D3754D"/>
    <w:rsid w:val="00D747F1"/>
    <w:rsid w:val="00DE6367"/>
    <w:rsid w:val="00E02D21"/>
    <w:rsid w:val="00F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2734"/>
  <w15:docId w15:val="{4B400AF5-C1E2-4EA5-A414-58D3E88B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50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05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m@knihovna.tu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cm.turn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m@knihovna.turnov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icm.turno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ICM</cp:lastModifiedBy>
  <cp:revision>40</cp:revision>
  <cp:lastPrinted>2023-03-28T11:25:00Z</cp:lastPrinted>
  <dcterms:created xsi:type="dcterms:W3CDTF">2018-10-22T14:00:00Z</dcterms:created>
  <dcterms:modified xsi:type="dcterms:W3CDTF">2026-03-24T12:45:00Z</dcterms:modified>
</cp:coreProperties>
</file>